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ED" w:rsidRPr="00284BED" w:rsidRDefault="00284BED" w:rsidP="00060F8C">
      <w:pPr>
        <w:pStyle w:val="a4"/>
        <w:jc w:val="right"/>
      </w:pPr>
      <w:r>
        <w:tab/>
      </w:r>
    </w:p>
    <w:p w:rsidR="00060F8C" w:rsidRPr="000C2D1D" w:rsidRDefault="00060F8C" w:rsidP="000C2D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C2D1D">
        <w:rPr>
          <w:rFonts w:ascii="Times New Roman" w:hAnsi="Times New Roman" w:cs="Times New Roman"/>
          <w:sz w:val="24"/>
          <w:szCs w:val="24"/>
        </w:rPr>
        <w:t>Утверждаю» ______________</w:t>
      </w:r>
    </w:p>
    <w:p w:rsidR="00060F8C" w:rsidRPr="000C2D1D" w:rsidRDefault="00060F8C" w:rsidP="000C2D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C2D1D">
        <w:rPr>
          <w:rFonts w:ascii="Times New Roman" w:hAnsi="Times New Roman" w:cs="Times New Roman"/>
          <w:sz w:val="24"/>
          <w:szCs w:val="24"/>
        </w:rPr>
        <w:t xml:space="preserve">   Директор школы_____</w:t>
      </w:r>
    </w:p>
    <w:p w:rsidR="00060F8C" w:rsidRPr="000C2D1D" w:rsidRDefault="00060F8C" w:rsidP="000C2D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C2D1D">
        <w:rPr>
          <w:rFonts w:ascii="Times New Roman" w:hAnsi="Times New Roman" w:cs="Times New Roman"/>
          <w:sz w:val="24"/>
          <w:szCs w:val="24"/>
        </w:rPr>
        <w:t>Р.В.Исламова</w:t>
      </w:r>
      <w:proofErr w:type="spellEnd"/>
    </w:p>
    <w:p w:rsidR="00060F8C" w:rsidRPr="000C2D1D" w:rsidRDefault="00060F8C" w:rsidP="000C2D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C2D1D">
        <w:rPr>
          <w:rFonts w:ascii="Times New Roman" w:hAnsi="Times New Roman" w:cs="Times New Roman"/>
          <w:sz w:val="24"/>
          <w:szCs w:val="24"/>
        </w:rPr>
        <w:t xml:space="preserve">   Приказ №</w:t>
      </w:r>
      <w:r w:rsidR="00B353CA">
        <w:rPr>
          <w:rFonts w:ascii="Times New Roman" w:hAnsi="Times New Roman" w:cs="Times New Roman"/>
          <w:sz w:val="24"/>
          <w:szCs w:val="24"/>
        </w:rPr>
        <w:t>19</w:t>
      </w:r>
      <w:r w:rsidRPr="000C2D1D">
        <w:rPr>
          <w:rFonts w:ascii="Times New Roman" w:hAnsi="Times New Roman" w:cs="Times New Roman"/>
          <w:sz w:val="24"/>
          <w:szCs w:val="24"/>
        </w:rPr>
        <w:t xml:space="preserve">от </w:t>
      </w:r>
      <w:r w:rsidR="00B353CA">
        <w:rPr>
          <w:rFonts w:ascii="Times New Roman" w:hAnsi="Times New Roman" w:cs="Times New Roman"/>
          <w:sz w:val="24"/>
          <w:szCs w:val="24"/>
        </w:rPr>
        <w:t>15</w:t>
      </w:r>
      <w:r w:rsidRPr="000C2D1D">
        <w:rPr>
          <w:rFonts w:ascii="Times New Roman" w:hAnsi="Times New Roman" w:cs="Times New Roman"/>
          <w:sz w:val="24"/>
          <w:szCs w:val="24"/>
        </w:rPr>
        <w:t>.08.201</w:t>
      </w:r>
      <w:r w:rsidR="00B353CA">
        <w:rPr>
          <w:rFonts w:ascii="Times New Roman" w:hAnsi="Times New Roman" w:cs="Times New Roman"/>
          <w:sz w:val="24"/>
          <w:szCs w:val="24"/>
        </w:rPr>
        <w:t>9</w:t>
      </w:r>
    </w:p>
    <w:p w:rsidR="000C2D1D" w:rsidRPr="00060F8C" w:rsidRDefault="000C2D1D" w:rsidP="00060F8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736E" w:rsidRDefault="00B11201" w:rsidP="00C47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381">
        <w:rPr>
          <w:rFonts w:ascii="Times New Roman" w:hAnsi="Times New Roman" w:cs="Times New Roman"/>
          <w:b/>
          <w:sz w:val="32"/>
          <w:szCs w:val="32"/>
        </w:rPr>
        <w:t xml:space="preserve">График посещения  уроков администрацией 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1276"/>
        <w:gridCol w:w="1559"/>
        <w:gridCol w:w="3544"/>
        <w:gridCol w:w="2410"/>
        <w:gridCol w:w="2268"/>
      </w:tblGrid>
      <w:tr w:rsidR="00C4736E" w:rsidTr="00DE4366">
        <w:tc>
          <w:tcPr>
            <w:tcW w:w="1276" w:type="dxa"/>
          </w:tcPr>
          <w:p w:rsidR="00C4736E" w:rsidRPr="00C4736E" w:rsidRDefault="00C4736E" w:rsidP="00B1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36E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559" w:type="dxa"/>
          </w:tcPr>
          <w:p w:rsidR="00C4736E" w:rsidRPr="00C4736E" w:rsidRDefault="00060F8C" w:rsidP="00B1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Дата </w:t>
            </w:r>
          </w:p>
        </w:tc>
        <w:tc>
          <w:tcPr>
            <w:tcW w:w="3544" w:type="dxa"/>
          </w:tcPr>
          <w:p w:rsidR="00C4736E" w:rsidRPr="00C4736E" w:rsidRDefault="00C4736E" w:rsidP="00B1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36E">
              <w:rPr>
                <w:rFonts w:ascii="Times New Roman" w:hAnsi="Times New Roman" w:cs="Times New Roman"/>
                <w:b/>
              </w:rPr>
              <w:t xml:space="preserve">   Посещаемые уроки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C4736E" w:rsidRPr="00C4736E" w:rsidRDefault="00C4736E" w:rsidP="00B1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36E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2268" w:type="dxa"/>
          </w:tcPr>
          <w:p w:rsidR="00C4736E" w:rsidRPr="00C4736E" w:rsidRDefault="00146381" w:rsidP="00C473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Проверяющие</w:t>
            </w:r>
          </w:p>
          <w:p w:rsidR="00C4736E" w:rsidRPr="00C4736E" w:rsidRDefault="00C4736E" w:rsidP="00B1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320E" w:rsidRPr="00146381" w:rsidTr="00DE4366">
        <w:tc>
          <w:tcPr>
            <w:tcW w:w="1276" w:type="dxa"/>
            <w:vMerge w:val="restart"/>
          </w:tcPr>
          <w:p w:rsidR="003F320E" w:rsidRPr="00146381" w:rsidRDefault="00EC42A6" w:rsidP="00B1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3F320E" w:rsidRDefault="00EC42A6" w:rsidP="00DE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3544" w:type="dxa"/>
          </w:tcPr>
          <w:p w:rsidR="00614F25" w:rsidRDefault="003F320E" w:rsidP="00EC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14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2A6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в 3 классе (2 </w:t>
            </w:r>
            <w:proofErr w:type="spellStart"/>
            <w:r w:rsidR="00EC42A6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="00EC4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2A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gramStart"/>
            <w:r w:rsidR="00EC42A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EC42A6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proofErr w:type="spellEnd"/>
            <w:r w:rsidR="00EC42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42A6" w:rsidRDefault="00B97BFE" w:rsidP="00EC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ОБЖ(8класс)</w:t>
            </w:r>
          </w:p>
          <w:p w:rsidR="00B97BFE" w:rsidRPr="00146381" w:rsidRDefault="00B97BFE" w:rsidP="00EC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 (10класс)</w:t>
            </w:r>
          </w:p>
        </w:tc>
        <w:tc>
          <w:tcPr>
            <w:tcW w:w="2410" w:type="dxa"/>
          </w:tcPr>
          <w:p w:rsidR="003F320E" w:rsidRPr="00146381" w:rsidRDefault="003F320E" w:rsidP="000A2BD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5C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состояние преподавания предмета</w:t>
            </w:r>
          </w:p>
        </w:tc>
        <w:tc>
          <w:tcPr>
            <w:tcW w:w="2268" w:type="dxa"/>
            <w:vMerge w:val="restart"/>
          </w:tcPr>
          <w:p w:rsidR="003F320E" w:rsidRDefault="003F320E" w:rsidP="00034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20E" w:rsidRDefault="003F320E" w:rsidP="00034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3F320E" w:rsidRPr="00C24EE8" w:rsidRDefault="003F320E" w:rsidP="00034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3F320E" w:rsidRDefault="003F320E" w:rsidP="007C7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Исламова Р.В.,</w:t>
            </w:r>
          </w:p>
          <w:p w:rsidR="003F320E" w:rsidRPr="00C24EE8" w:rsidRDefault="003F320E" w:rsidP="007C7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Шакирова З.С.</w:t>
            </w:r>
          </w:p>
        </w:tc>
      </w:tr>
      <w:tr w:rsidR="003F320E" w:rsidRPr="00146381" w:rsidTr="00DE4366">
        <w:tc>
          <w:tcPr>
            <w:tcW w:w="1276" w:type="dxa"/>
            <w:vMerge/>
          </w:tcPr>
          <w:p w:rsidR="003F320E" w:rsidRPr="00146381" w:rsidRDefault="003F320E" w:rsidP="00B1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320E" w:rsidRDefault="00EC42A6" w:rsidP="0061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</w:t>
            </w:r>
          </w:p>
        </w:tc>
        <w:tc>
          <w:tcPr>
            <w:tcW w:w="3544" w:type="dxa"/>
          </w:tcPr>
          <w:p w:rsidR="003F320E" w:rsidRDefault="003F320E" w:rsidP="0061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F25">
              <w:rPr>
                <w:rFonts w:ascii="Times New Roman" w:hAnsi="Times New Roman" w:cs="Times New Roman"/>
                <w:sz w:val="28"/>
                <w:szCs w:val="28"/>
              </w:rPr>
              <w:t>Музыка(5,6классы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14F25" w:rsidRDefault="00614F25" w:rsidP="0061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Математика(10класс)</w:t>
            </w:r>
          </w:p>
          <w:p w:rsidR="00614F25" w:rsidRDefault="00614F25" w:rsidP="0061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Математика(5класс)</w:t>
            </w:r>
          </w:p>
          <w:p w:rsidR="00614F25" w:rsidRDefault="00614F25" w:rsidP="0061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литература(7,8кл)</w:t>
            </w:r>
          </w:p>
          <w:p w:rsidR="00EC42A6" w:rsidRDefault="00EC42A6" w:rsidP="0061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 язык(8класс)</w:t>
            </w:r>
          </w:p>
          <w:p w:rsidR="00EC42A6" w:rsidRDefault="00EC42A6" w:rsidP="0061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Математика(9класс)</w:t>
            </w:r>
          </w:p>
        </w:tc>
        <w:tc>
          <w:tcPr>
            <w:tcW w:w="2410" w:type="dxa"/>
          </w:tcPr>
          <w:p w:rsidR="003F320E" w:rsidRPr="00146381" w:rsidRDefault="003F320E" w:rsidP="00C24E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контроль преподавания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vMerge/>
          </w:tcPr>
          <w:p w:rsidR="003F320E" w:rsidRPr="00C24EE8" w:rsidRDefault="003F320E" w:rsidP="007C7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20E" w:rsidRPr="00146381" w:rsidTr="00DE4366">
        <w:trPr>
          <w:trHeight w:val="1745"/>
        </w:trPr>
        <w:tc>
          <w:tcPr>
            <w:tcW w:w="1276" w:type="dxa"/>
            <w:vMerge/>
          </w:tcPr>
          <w:p w:rsidR="003F320E" w:rsidRPr="00146381" w:rsidRDefault="003F320E" w:rsidP="00B1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320E" w:rsidRDefault="00EC42A6" w:rsidP="00642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3544" w:type="dxa"/>
          </w:tcPr>
          <w:p w:rsidR="00614F25" w:rsidRDefault="00614F25" w:rsidP="000D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Обществознание(6класс)</w:t>
            </w:r>
          </w:p>
          <w:p w:rsidR="00614F25" w:rsidRDefault="00614F25" w:rsidP="000D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Геометрия(7класс)</w:t>
            </w:r>
          </w:p>
          <w:p w:rsidR="00614F25" w:rsidRDefault="00EC42A6" w:rsidP="000D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Литература(9класс)</w:t>
            </w:r>
          </w:p>
          <w:p w:rsidR="00614F25" w:rsidRDefault="00614F25" w:rsidP="000D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Физкультура(7,8класс)</w:t>
            </w:r>
          </w:p>
          <w:p w:rsidR="00614F25" w:rsidRDefault="00EC42A6" w:rsidP="000D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F320E" w:rsidRPr="00C24EE8" w:rsidRDefault="003F320E" w:rsidP="000A2BD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4E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состояние преподавания предмета</w:t>
            </w:r>
          </w:p>
        </w:tc>
        <w:tc>
          <w:tcPr>
            <w:tcW w:w="2268" w:type="dxa"/>
            <w:vMerge/>
          </w:tcPr>
          <w:p w:rsidR="003F320E" w:rsidRPr="00C24EE8" w:rsidRDefault="003F320E" w:rsidP="007C7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20E" w:rsidRPr="00146381" w:rsidTr="00DE4366">
        <w:tc>
          <w:tcPr>
            <w:tcW w:w="1276" w:type="dxa"/>
            <w:vMerge/>
          </w:tcPr>
          <w:p w:rsidR="003F320E" w:rsidRPr="00146381" w:rsidRDefault="003F320E" w:rsidP="00B1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320E" w:rsidRDefault="00EC42A6" w:rsidP="00642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20.01 </w:t>
            </w:r>
          </w:p>
        </w:tc>
        <w:tc>
          <w:tcPr>
            <w:tcW w:w="3544" w:type="dxa"/>
          </w:tcPr>
          <w:p w:rsidR="003F320E" w:rsidRDefault="00EC42A6" w:rsidP="00F6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География(10класс)</w:t>
            </w:r>
          </w:p>
          <w:p w:rsidR="00614F25" w:rsidRDefault="00614F25" w:rsidP="00F6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История(8класс)</w:t>
            </w:r>
          </w:p>
          <w:p w:rsidR="00614F25" w:rsidRDefault="00614F25" w:rsidP="00F6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ИКТ(9класс)</w:t>
            </w:r>
          </w:p>
          <w:p w:rsidR="003F320E" w:rsidRDefault="00614F25" w:rsidP="0056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Алгебра(7класс)</w:t>
            </w:r>
          </w:p>
          <w:p w:rsidR="00614F25" w:rsidRDefault="00614F25" w:rsidP="0056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Технология(7класс)</w:t>
            </w:r>
          </w:p>
          <w:p w:rsidR="00614F25" w:rsidRDefault="00614F25" w:rsidP="0056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Обществознание(9класс)</w:t>
            </w:r>
          </w:p>
        </w:tc>
        <w:tc>
          <w:tcPr>
            <w:tcW w:w="2410" w:type="dxa"/>
          </w:tcPr>
          <w:p w:rsidR="003F320E" w:rsidRPr="00C24EE8" w:rsidRDefault="003F320E" w:rsidP="000A2BD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5C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состояние преподавания предмета</w:t>
            </w:r>
          </w:p>
        </w:tc>
        <w:tc>
          <w:tcPr>
            <w:tcW w:w="2268" w:type="dxa"/>
            <w:vMerge/>
          </w:tcPr>
          <w:p w:rsidR="003F320E" w:rsidRPr="00C24EE8" w:rsidRDefault="003F320E" w:rsidP="007C7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20E" w:rsidRPr="00146381" w:rsidTr="00DE4366">
        <w:tc>
          <w:tcPr>
            <w:tcW w:w="1276" w:type="dxa"/>
            <w:vMerge/>
          </w:tcPr>
          <w:p w:rsidR="003F320E" w:rsidRPr="00146381" w:rsidRDefault="003F320E" w:rsidP="00B1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320E" w:rsidRDefault="00EC42A6" w:rsidP="00B8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21.01</w:t>
            </w:r>
          </w:p>
        </w:tc>
        <w:tc>
          <w:tcPr>
            <w:tcW w:w="3544" w:type="dxa"/>
          </w:tcPr>
          <w:p w:rsidR="003F320E" w:rsidRDefault="00614F25" w:rsidP="00446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Физика(8класс)</w:t>
            </w:r>
          </w:p>
          <w:p w:rsidR="00614F25" w:rsidRDefault="00614F25" w:rsidP="00446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язык(8класс)</w:t>
            </w:r>
          </w:p>
          <w:p w:rsidR="00614F25" w:rsidRDefault="00614F25" w:rsidP="00446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Башкирский язык(7,8классы)</w:t>
            </w:r>
          </w:p>
          <w:p w:rsidR="00614F25" w:rsidRDefault="00614F25" w:rsidP="00446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литература(5.6классы)</w:t>
            </w:r>
          </w:p>
          <w:p w:rsidR="00EC42A6" w:rsidRDefault="00EC42A6" w:rsidP="00446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(9класс)</w:t>
            </w:r>
          </w:p>
          <w:p w:rsidR="00614F25" w:rsidRDefault="00EC42A6" w:rsidP="00446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Математика(6класс)</w:t>
            </w:r>
          </w:p>
          <w:p w:rsidR="003F320E" w:rsidRDefault="003F320E" w:rsidP="00446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320E" w:rsidRPr="00085C8D" w:rsidRDefault="003F320E" w:rsidP="000A2BD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831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состояние преподавания предмета</w:t>
            </w:r>
          </w:p>
        </w:tc>
        <w:tc>
          <w:tcPr>
            <w:tcW w:w="2268" w:type="dxa"/>
            <w:vMerge/>
          </w:tcPr>
          <w:p w:rsidR="003F320E" w:rsidRPr="00085C8D" w:rsidRDefault="003F320E" w:rsidP="007C7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20E" w:rsidRPr="00146381" w:rsidTr="00DE4366">
        <w:tc>
          <w:tcPr>
            <w:tcW w:w="1276" w:type="dxa"/>
          </w:tcPr>
          <w:p w:rsidR="003F320E" w:rsidRPr="00146381" w:rsidRDefault="00EC42A6" w:rsidP="00B1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F320E" w:rsidRDefault="00EC42A6" w:rsidP="00B8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3F320E" w:rsidRDefault="00EC42A6" w:rsidP="00446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320E" w:rsidRDefault="003F320E" w:rsidP="00446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320E" w:rsidRPr="00B831CB" w:rsidRDefault="00EC42A6" w:rsidP="000A2BD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vMerge/>
          </w:tcPr>
          <w:p w:rsidR="003F320E" w:rsidRDefault="003F320E" w:rsidP="007C7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66" w:rsidRDefault="00EC42A6" w:rsidP="00DE43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36E" w:rsidRPr="00B11201" w:rsidRDefault="000D5F81" w:rsidP="000D5F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иректора по УВР Шакирова З.С.</w:t>
      </w:r>
    </w:p>
    <w:sectPr w:rsidR="00C4736E" w:rsidRPr="00B11201" w:rsidSect="00284B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11201"/>
    <w:rsid w:val="00060F8C"/>
    <w:rsid w:val="00063418"/>
    <w:rsid w:val="00085C8D"/>
    <w:rsid w:val="000A2BD1"/>
    <w:rsid w:val="000B0F79"/>
    <w:rsid w:val="000C2D1D"/>
    <w:rsid w:val="000D5F81"/>
    <w:rsid w:val="000F7D75"/>
    <w:rsid w:val="00146381"/>
    <w:rsid w:val="00156915"/>
    <w:rsid w:val="00197E1E"/>
    <w:rsid w:val="002417B2"/>
    <w:rsid w:val="00284BED"/>
    <w:rsid w:val="002D2C37"/>
    <w:rsid w:val="002E0785"/>
    <w:rsid w:val="00323A59"/>
    <w:rsid w:val="00334D97"/>
    <w:rsid w:val="003826F5"/>
    <w:rsid w:val="003D58BE"/>
    <w:rsid w:val="003F320E"/>
    <w:rsid w:val="00435321"/>
    <w:rsid w:val="00441650"/>
    <w:rsid w:val="00446729"/>
    <w:rsid w:val="004C19C9"/>
    <w:rsid w:val="004E2036"/>
    <w:rsid w:val="005175D7"/>
    <w:rsid w:val="00526355"/>
    <w:rsid w:val="00567D5C"/>
    <w:rsid w:val="005D2B19"/>
    <w:rsid w:val="00611155"/>
    <w:rsid w:val="00614F25"/>
    <w:rsid w:val="00642FAE"/>
    <w:rsid w:val="00645F82"/>
    <w:rsid w:val="006E1D9B"/>
    <w:rsid w:val="00703E6B"/>
    <w:rsid w:val="00736732"/>
    <w:rsid w:val="007C713A"/>
    <w:rsid w:val="00817FD1"/>
    <w:rsid w:val="009A29BC"/>
    <w:rsid w:val="009F4B0B"/>
    <w:rsid w:val="00A02F47"/>
    <w:rsid w:val="00A433F6"/>
    <w:rsid w:val="00A5322B"/>
    <w:rsid w:val="00A76002"/>
    <w:rsid w:val="00AA08E7"/>
    <w:rsid w:val="00B11201"/>
    <w:rsid w:val="00B353CA"/>
    <w:rsid w:val="00B831CB"/>
    <w:rsid w:val="00B97BFE"/>
    <w:rsid w:val="00C24EE8"/>
    <w:rsid w:val="00C4736E"/>
    <w:rsid w:val="00CB4361"/>
    <w:rsid w:val="00D452E4"/>
    <w:rsid w:val="00D47E44"/>
    <w:rsid w:val="00D85607"/>
    <w:rsid w:val="00DE4366"/>
    <w:rsid w:val="00EB742B"/>
    <w:rsid w:val="00EC014F"/>
    <w:rsid w:val="00EC42A6"/>
    <w:rsid w:val="00ED6D0B"/>
    <w:rsid w:val="00F6293D"/>
    <w:rsid w:val="00FD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0F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cp:lastPrinted>2020-01-14T10:02:00Z</cp:lastPrinted>
  <dcterms:created xsi:type="dcterms:W3CDTF">2016-03-04T15:31:00Z</dcterms:created>
  <dcterms:modified xsi:type="dcterms:W3CDTF">2020-01-14T10:02:00Z</dcterms:modified>
</cp:coreProperties>
</file>